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F540F" w14:textId="77777777" w:rsidR="00106406" w:rsidRDefault="00106406" w:rsidP="00A96E6A">
      <w:pPr>
        <w:rPr>
          <w:b/>
          <w:sz w:val="28"/>
          <w:szCs w:val="28"/>
          <w:u w:val="single"/>
        </w:rPr>
      </w:pPr>
    </w:p>
    <w:p w14:paraId="300411AF" w14:textId="77777777" w:rsidR="00106406" w:rsidRDefault="00106406" w:rsidP="00A96E6A">
      <w:pPr>
        <w:rPr>
          <w:b/>
          <w:sz w:val="28"/>
          <w:szCs w:val="28"/>
          <w:u w:val="single"/>
        </w:rPr>
      </w:pPr>
    </w:p>
    <w:p w14:paraId="286BCDD8" w14:textId="77777777" w:rsidR="00106406" w:rsidRDefault="00106406" w:rsidP="00A96E6A">
      <w:pPr>
        <w:rPr>
          <w:b/>
          <w:sz w:val="28"/>
          <w:szCs w:val="28"/>
          <w:u w:val="single"/>
        </w:rPr>
      </w:pPr>
    </w:p>
    <w:p w14:paraId="753DA79A" w14:textId="77777777" w:rsidR="00106406" w:rsidRDefault="00106406" w:rsidP="00A96E6A">
      <w:pPr>
        <w:rPr>
          <w:b/>
          <w:sz w:val="28"/>
          <w:szCs w:val="28"/>
          <w:u w:val="single"/>
        </w:rPr>
      </w:pPr>
    </w:p>
    <w:p w14:paraId="51AFA729" w14:textId="77F710BB" w:rsidR="00106406" w:rsidRPr="00106406" w:rsidRDefault="00106406" w:rsidP="00A96E6A">
      <w:pPr>
        <w:rPr>
          <w:b/>
          <w:sz w:val="28"/>
          <w:szCs w:val="28"/>
        </w:rPr>
      </w:pPr>
      <w:r w:rsidRPr="00106406">
        <w:rPr>
          <w:b/>
          <w:sz w:val="28"/>
          <w:szCs w:val="28"/>
        </w:rPr>
        <w:t xml:space="preserve">NÁVRH SLOŽENÍ ČLENŮ KOMISE ČESKÉHO KLUBU FAIR PLAY PRO OBDOBÍ </w:t>
      </w:r>
      <w:proofErr w:type="gramStart"/>
      <w:r w:rsidRPr="00106406">
        <w:rPr>
          <w:b/>
          <w:sz w:val="28"/>
          <w:szCs w:val="28"/>
        </w:rPr>
        <w:t>2024 – 2028</w:t>
      </w:r>
      <w:proofErr w:type="gramEnd"/>
      <w:r w:rsidRPr="00106406">
        <w:rPr>
          <w:b/>
          <w:sz w:val="28"/>
          <w:szCs w:val="28"/>
        </w:rPr>
        <w:t xml:space="preserve"> </w:t>
      </w:r>
    </w:p>
    <w:p w14:paraId="17ABAE43" w14:textId="77777777" w:rsidR="00106406" w:rsidRPr="00106406" w:rsidRDefault="00106406" w:rsidP="00A96E6A">
      <w:pPr>
        <w:rPr>
          <w:bCs/>
          <w:sz w:val="28"/>
          <w:szCs w:val="28"/>
        </w:rPr>
      </w:pPr>
    </w:p>
    <w:p w14:paraId="790F127C" w14:textId="0D67B9E7" w:rsidR="00106406" w:rsidRPr="00106406" w:rsidRDefault="00106406" w:rsidP="00A96E6A">
      <w:pPr>
        <w:rPr>
          <w:b/>
          <w:sz w:val="28"/>
          <w:szCs w:val="28"/>
        </w:rPr>
      </w:pPr>
      <w:r w:rsidRPr="00106406">
        <w:rPr>
          <w:b/>
          <w:sz w:val="28"/>
          <w:szCs w:val="28"/>
        </w:rPr>
        <w:t xml:space="preserve">pro předložení </w:t>
      </w:r>
      <w:r>
        <w:rPr>
          <w:b/>
          <w:sz w:val="28"/>
          <w:szCs w:val="28"/>
        </w:rPr>
        <w:t xml:space="preserve">a schválení </w:t>
      </w:r>
      <w:r w:rsidRPr="00106406">
        <w:rPr>
          <w:b/>
          <w:sz w:val="28"/>
          <w:szCs w:val="28"/>
        </w:rPr>
        <w:t>VV ČOV 21.10.2024</w:t>
      </w:r>
    </w:p>
    <w:p w14:paraId="30149F26" w14:textId="77777777" w:rsidR="00106406" w:rsidRDefault="00106406" w:rsidP="00A96E6A">
      <w:pPr>
        <w:rPr>
          <w:b/>
          <w:sz w:val="22"/>
          <w:szCs w:val="22"/>
          <w:u w:val="single"/>
        </w:rPr>
      </w:pPr>
    </w:p>
    <w:p w14:paraId="27F50BBA" w14:textId="77777777" w:rsidR="00106406" w:rsidRDefault="00106406" w:rsidP="00A96E6A">
      <w:pPr>
        <w:rPr>
          <w:b/>
          <w:sz w:val="22"/>
          <w:szCs w:val="22"/>
          <w:u w:val="single"/>
        </w:rPr>
      </w:pPr>
    </w:p>
    <w:p w14:paraId="09B47519" w14:textId="63A05DE0" w:rsidR="00A96E6A" w:rsidRPr="00106406" w:rsidRDefault="00485631" w:rsidP="00A96E6A">
      <w:pPr>
        <w:rPr>
          <w:sz w:val="22"/>
          <w:szCs w:val="22"/>
        </w:rPr>
      </w:pPr>
      <w:r w:rsidRPr="00106406">
        <w:rPr>
          <w:sz w:val="22"/>
          <w:szCs w:val="22"/>
        </w:rPr>
        <w:t xml:space="preserve">Šárka </w:t>
      </w:r>
      <w:r w:rsidR="0035653F" w:rsidRPr="00106406">
        <w:rPr>
          <w:sz w:val="22"/>
          <w:szCs w:val="22"/>
        </w:rPr>
        <w:t>STRACHOVÁ</w:t>
      </w:r>
      <w:r w:rsidR="00A96E6A" w:rsidRPr="00106406">
        <w:rPr>
          <w:sz w:val="22"/>
          <w:szCs w:val="22"/>
        </w:rPr>
        <w:tab/>
      </w:r>
      <w:r w:rsidR="00A96E6A" w:rsidRPr="00106406">
        <w:rPr>
          <w:sz w:val="22"/>
          <w:szCs w:val="22"/>
        </w:rPr>
        <w:tab/>
      </w:r>
      <w:r w:rsidR="00A96E6A" w:rsidRPr="00106406">
        <w:rPr>
          <w:sz w:val="22"/>
          <w:szCs w:val="22"/>
        </w:rPr>
        <w:tab/>
      </w:r>
      <w:r w:rsidR="00106406" w:rsidRPr="00106406">
        <w:rPr>
          <w:sz w:val="22"/>
          <w:szCs w:val="22"/>
        </w:rPr>
        <w:t>(</w:t>
      </w:r>
      <w:proofErr w:type="gramStart"/>
      <w:r w:rsidR="00106406" w:rsidRPr="00106406">
        <w:rPr>
          <w:sz w:val="22"/>
          <w:szCs w:val="22"/>
        </w:rPr>
        <w:t>2020 – 2024</w:t>
      </w:r>
      <w:proofErr w:type="gramEnd"/>
      <w:r w:rsidR="00106406" w:rsidRPr="00106406">
        <w:rPr>
          <w:sz w:val="22"/>
          <w:szCs w:val="22"/>
        </w:rPr>
        <w:t xml:space="preserve"> </w:t>
      </w:r>
      <w:r w:rsidR="00A96E6A" w:rsidRPr="00106406">
        <w:rPr>
          <w:sz w:val="22"/>
          <w:szCs w:val="22"/>
        </w:rPr>
        <w:t>předsedkyně</w:t>
      </w:r>
      <w:r w:rsidR="00106406" w:rsidRPr="00106406">
        <w:rPr>
          <w:sz w:val="22"/>
          <w:szCs w:val="22"/>
        </w:rPr>
        <w:t>)</w:t>
      </w:r>
    </w:p>
    <w:p w14:paraId="65EEF407" w14:textId="77777777" w:rsidR="00A96E6A" w:rsidRPr="00106406" w:rsidRDefault="00A96E6A" w:rsidP="00A96E6A">
      <w:pPr>
        <w:rPr>
          <w:sz w:val="22"/>
          <w:szCs w:val="22"/>
        </w:rPr>
      </w:pPr>
    </w:p>
    <w:p w14:paraId="345D28FD" w14:textId="24443A1B" w:rsidR="00A96E6A" w:rsidRPr="00106406" w:rsidRDefault="00A96E6A" w:rsidP="00106406">
      <w:pPr>
        <w:rPr>
          <w:sz w:val="22"/>
          <w:szCs w:val="22"/>
        </w:rPr>
      </w:pPr>
      <w:r w:rsidRPr="00106406">
        <w:rPr>
          <w:sz w:val="22"/>
          <w:szCs w:val="22"/>
        </w:rPr>
        <w:t>PhDr. Martin DOKTOR</w:t>
      </w:r>
      <w:r w:rsidRPr="00106406">
        <w:rPr>
          <w:sz w:val="22"/>
          <w:szCs w:val="22"/>
        </w:rPr>
        <w:tab/>
      </w:r>
      <w:r w:rsidRPr="00106406">
        <w:rPr>
          <w:sz w:val="22"/>
          <w:szCs w:val="22"/>
        </w:rPr>
        <w:tab/>
      </w:r>
      <w:r w:rsidR="00106406" w:rsidRPr="00106406">
        <w:rPr>
          <w:sz w:val="22"/>
          <w:szCs w:val="22"/>
        </w:rPr>
        <w:t>(</w:t>
      </w:r>
      <w:proofErr w:type="gramStart"/>
      <w:r w:rsidR="00106406" w:rsidRPr="00106406">
        <w:rPr>
          <w:sz w:val="22"/>
          <w:szCs w:val="22"/>
        </w:rPr>
        <w:t>2020 – 2024</w:t>
      </w:r>
      <w:proofErr w:type="gramEnd"/>
      <w:r w:rsidR="00106406" w:rsidRPr="00106406">
        <w:rPr>
          <w:sz w:val="22"/>
          <w:szCs w:val="22"/>
        </w:rPr>
        <w:t xml:space="preserve"> </w:t>
      </w:r>
      <w:r w:rsidRPr="00106406">
        <w:rPr>
          <w:sz w:val="22"/>
          <w:szCs w:val="22"/>
        </w:rPr>
        <w:t>místopředseda</w:t>
      </w:r>
      <w:r w:rsidR="00106406" w:rsidRPr="00106406">
        <w:rPr>
          <w:sz w:val="22"/>
          <w:szCs w:val="22"/>
        </w:rPr>
        <w:t>)</w:t>
      </w:r>
    </w:p>
    <w:p w14:paraId="35C59E48" w14:textId="77777777" w:rsidR="00485631" w:rsidRPr="00106406" w:rsidRDefault="00485631" w:rsidP="00A96E6A">
      <w:pPr>
        <w:rPr>
          <w:sz w:val="22"/>
          <w:szCs w:val="22"/>
        </w:rPr>
      </w:pPr>
    </w:p>
    <w:p w14:paraId="74FA3C9C" w14:textId="77DF3F23" w:rsidR="00A96E6A" w:rsidRPr="00106406" w:rsidRDefault="00A96E6A" w:rsidP="00A96E6A">
      <w:pPr>
        <w:rPr>
          <w:sz w:val="22"/>
          <w:szCs w:val="22"/>
        </w:rPr>
      </w:pPr>
      <w:r w:rsidRPr="00106406">
        <w:rPr>
          <w:sz w:val="22"/>
          <w:szCs w:val="22"/>
        </w:rPr>
        <w:t>Jan ČENSKÝ</w:t>
      </w:r>
      <w:r w:rsidRPr="00106406">
        <w:rPr>
          <w:sz w:val="22"/>
          <w:szCs w:val="22"/>
        </w:rPr>
        <w:tab/>
      </w:r>
      <w:r w:rsidRPr="00106406">
        <w:rPr>
          <w:sz w:val="22"/>
          <w:szCs w:val="22"/>
        </w:rPr>
        <w:tab/>
      </w:r>
      <w:r w:rsidRPr="00106406">
        <w:rPr>
          <w:sz w:val="22"/>
          <w:szCs w:val="22"/>
        </w:rPr>
        <w:tab/>
      </w:r>
      <w:r w:rsidRPr="00106406">
        <w:rPr>
          <w:sz w:val="22"/>
          <w:szCs w:val="22"/>
        </w:rPr>
        <w:tab/>
      </w:r>
      <w:r w:rsidRPr="00106406">
        <w:rPr>
          <w:sz w:val="22"/>
          <w:szCs w:val="22"/>
        </w:rPr>
        <w:tab/>
      </w:r>
    </w:p>
    <w:p w14:paraId="723C75E8" w14:textId="77777777" w:rsidR="00A96E6A" w:rsidRPr="00106406" w:rsidRDefault="00A96E6A" w:rsidP="00A96E6A">
      <w:pPr>
        <w:rPr>
          <w:sz w:val="22"/>
          <w:szCs w:val="22"/>
        </w:rPr>
      </w:pPr>
    </w:p>
    <w:p w14:paraId="14844ABB" w14:textId="4A862690" w:rsidR="00A96E6A" w:rsidRPr="00106406" w:rsidRDefault="00A96E6A" w:rsidP="00A96E6A">
      <w:pPr>
        <w:rPr>
          <w:sz w:val="22"/>
          <w:szCs w:val="22"/>
        </w:rPr>
      </w:pPr>
      <w:r w:rsidRPr="00106406">
        <w:rPr>
          <w:sz w:val="22"/>
          <w:szCs w:val="22"/>
        </w:rPr>
        <w:t>Vladimír DRBOHLAV</w:t>
      </w:r>
      <w:r w:rsidRPr="00106406">
        <w:rPr>
          <w:sz w:val="22"/>
          <w:szCs w:val="22"/>
        </w:rPr>
        <w:tab/>
      </w:r>
      <w:r w:rsidRPr="00106406">
        <w:rPr>
          <w:sz w:val="22"/>
          <w:szCs w:val="22"/>
        </w:rPr>
        <w:tab/>
      </w:r>
      <w:r w:rsidRPr="00106406">
        <w:rPr>
          <w:sz w:val="22"/>
          <w:szCs w:val="22"/>
        </w:rPr>
        <w:tab/>
      </w:r>
    </w:p>
    <w:p w14:paraId="790D20F6" w14:textId="77777777" w:rsidR="00A96E6A" w:rsidRPr="00106406" w:rsidRDefault="00A96E6A" w:rsidP="00A96E6A">
      <w:pPr>
        <w:rPr>
          <w:sz w:val="22"/>
          <w:szCs w:val="22"/>
        </w:rPr>
      </w:pPr>
    </w:p>
    <w:p w14:paraId="07B67BA0" w14:textId="17823E1A" w:rsidR="00A96E6A" w:rsidRPr="00106406" w:rsidRDefault="00A96E6A" w:rsidP="00A96E6A">
      <w:pPr>
        <w:rPr>
          <w:sz w:val="22"/>
          <w:szCs w:val="22"/>
        </w:rPr>
      </w:pPr>
      <w:r w:rsidRPr="00106406">
        <w:rPr>
          <w:sz w:val="22"/>
          <w:szCs w:val="22"/>
        </w:rPr>
        <w:t>Radek JAROŠ</w:t>
      </w:r>
      <w:r w:rsidRPr="00106406">
        <w:rPr>
          <w:sz w:val="22"/>
          <w:szCs w:val="22"/>
        </w:rPr>
        <w:tab/>
      </w:r>
      <w:r w:rsidRPr="00106406">
        <w:rPr>
          <w:sz w:val="22"/>
          <w:szCs w:val="22"/>
        </w:rPr>
        <w:tab/>
      </w:r>
      <w:r w:rsidRPr="00106406">
        <w:rPr>
          <w:sz w:val="22"/>
          <w:szCs w:val="22"/>
        </w:rPr>
        <w:tab/>
      </w:r>
      <w:r w:rsidRPr="00106406">
        <w:rPr>
          <w:sz w:val="22"/>
          <w:szCs w:val="22"/>
        </w:rPr>
        <w:tab/>
      </w:r>
    </w:p>
    <w:p w14:paraId="5B0D0193" w14:textId="77777777" w:rsidR="00A96E6A" w:rsidRPr="00106406" w:rsidRDefault="00A96E6A" w:rsidP="00A96E6A">
      <w:pPr>
        <w:rPr>
          <w:sz w:val="22"/>
          <w:szCs w:val="22"/>
        </w:rPr>
      </w:pPr>
    </w:p>
    <w:p w14:paraId="1D0258EB" w14:textId="7A953279" w:rsidR="00A96E6A" w:rsidRPr="00106406" w:rsidRDefault="00A96E6A" w:rsidP="00A96E6A">
      <w:r w:rsidRPr="00106406">
        <w:t>Štěpánka HILGERTOVÁ</w:t>
      </w:r>
      <w:r w:rsidRPr="00106406">
        <w:tab/>
      </w:r>
      <w:r w:rsidRPr="00106406">
        <w:tab/>
      </w:r>
      <w:r w:rsidRPr="00106406">
        <w:tab/>
      </w:r>
    </w:p>
    <w:p w14:paraId="24A2708D" w14:textId="77777777" w:rsidR="00A96E6A" w:rsidRPr="00106406" w:rsidRDefault="00A96E6A" w:rsidP="00A96E6A">
      <w:pPr>
        <w:rPr>
          <w:sz w:val="22"/>
          <w:szCs w:val="22"/>
        </w:rPr>
      </w:pPr>
    </w:p>
    <w:p w14:paraId="06C490FE" w14:textId="48BE53A7" w:rsidR="00A96E6A" w:rsidRPr="00106406" w:rsidRDefault="00A96E6A" w:rsidP="00A96E6A">
      <w:pPr>
        <w:rPr>
          <w:sz w:val="22"/>
          <w:szCs w:val="22"/>
        </w:rPr>
      </w:pPr>
      <w:r w:rsidRPr="00106406">
        <w:rPr>
          <w:sz w:val="22"/>
          <w:szCs w:val="22"/>
        </w:rPr>
        <w:t>Mgr. Lenka KOVÁŘOVÁ, PhD. MBA</w:t>
      </w:r>
      <w:r w:rsidRPr="00106406">
        <w:rPr>
          <w:sz w:val="22"/>
          <w:szCs w:val="22"/>
        </w:rPr>
        <w:tab/>
      </w:r>
    </w:p>
    <w:p w14:paraId="78EB1F5F" w14:textId="77777777" w:rsidR="00A96E6A" w:rsidRPr="00106406" w:rsidRDefault="00A96E6A" w:rsidP="00A96E6A">
      <w:pPr>
        <w:rPr>
          <w:sz w:val="22"/>
          <w:szCs w:val="22"/>
        </w:rPr>
      </w:pPr>
    </w:p>
    <w:p w14:paraId="6F1F870E" w14:textId="70E78CF9" w:rsidR="00A96E6A" w:rsidRPr="00106406" w:rsidRDefault="00A96E6A" w:rsidP="00A96E6A">
      <w:pPr>
        <w:rPr>
          <w:rFonts w:cs="Arial"/>
          <w:sz w:val="22"/>
          <w:szCs w:val="22"/>
        </w:rPr>
      </w:pPr>
      <w:r w:rsidRPr="00106406">
        <w:rPr>
          <w:sz w:val="22"/>
          <w:szCs w:val="22"/>
        </w:rPr>
        <w:t xml:space="preserve">Prof. </w:t>
      </w:r>
      <w:r w:rsidR="00485631" w:rsidRPr="00106406">
        <w:rPr>
          <w:sz w:val="22"/>
          <w:szCs w:val="22"/>
        </w:rPr>
        <w:t>I</w:t>
      </w:r>
      <w:r w:rsidRPr="00106406">
        <w:rPr>
          <w:sz w:val="22"/>
          <w:szCs w:val="22"/>
        </w:rPr>
        <w:t>ng. Hana MACHKOVÁ, CSc.</w:t>
      </w:r>
      <w:r w:rsidRPr="00106406">
        <w:rPr>
          <w:sz w:val="22"/>
          <w:szCs w:val="22"/>
        </w:rPr>
        <w:tab/>
      </w:r>
      <w:r w:rsidRPr="00106406">
        <w:rPr>
          <w:sz w:val="22"/>
          <w:szCs w:val="22"/>
        </w:rPr>
        <w:tab/>
      </w:r>
    </w:p>
    <w:p w14:paraId="7AF3605A" w14:textId="77777777" w:rsidR="00A96E6A" w:rsidRPr="00106406" w:rsidRDefault="00A96E6A" w:rsidP="00A96E6A">
      <w:pPr>
        <w:rPr>
          <w:sz w:val="22"/>
          <w:szCs w:val="22"/>
        </w:rPr>
      </w:pPr>
    </w:p>
    <w:p w14:paraId="65C459D3" w14:textId="7E181A99" w:rsidR="00A96E6A" w:rsidRPr="00106406" w:rsidRDefault="00A96E6A" w:rsidP="00A96E6A">
      <w:pPr>
        <w:rPr>
          <w:sz w:val="22"/>
          <w:szCs w:val="22"/>
        </w:rPr>
      </w:pPr>
      <w:r w:rsidRPr="00106406">
        <w:rPr>
          <w:sz w:val="22"/>
          <w:szCs w:val="22"/>
        </w:rPr>
        <w:t>Prof. MUDr. Jan PIRK</w:t>
      </w:r>
      <w:r w:rsidRPr="00106406">
        <w:rPr>
          <w:sz w:val="22"/>
          <w:szCs w:val="22"/>
        </w:rPr>
        <w:tab/>
      </w:r>
      <w:r w:rsidRPr="00106406">
        <w:rPr>
          <w:sz w:val="22"/>
          <w:szCs w:val="22"/>
        </w:rPr>
        <w:tab/>
      </w:r>
    </w:p>
    <w:p w14:paraId="3A5226C5" w14:textId="77777777" w:rsidR="00843BE4" w:rsidRPr="00106406" w:rsidRDefault="00843BE4" w:rsidP="00A96E6A">
      <w:pPr>
        <w:rPr>
          <w:sz w:val="22"/>
          <w:szCs w:val="22"/>
        </w:rPr>
      </w:pPr>
    </w:p>
    <w:p w14:paraId="7CA6345F" w14:textId="7DC1603B" w:rsidR="00A96E6A" w:rsidRPr="00106406" w:rsidRDefault="00A96E6A" w:rsidP="00A96E6A">
      <w:pPr>
        <w:rPr>
          <w:sz w:val="22"/>
          <w:szCs w:val="22"/>
        </w:rPr>
      </w:pPr>
      <w:r w:rsidRPr="00106406">
        <w:rPr>
          <w:sz w:val="22"/>
          <w:szCs w:val="22"/>
        </w:rPr>
        <w:t>Jan ŠVÉD</w:t>
      </w:r>
      <w:r w:rsidRPr="00106406">
        <w:rPr>
          <w:sz w:val="22"/>
          <w:szCs w:val="22"/>
        </w:rPr>
        <w:tab/>
      </w:r>
      <w:r w:rsidRPr="00106406">
        <w:rPr>
          <w:sz w:val="22"/>
          <w:szCs w:val="22"/>
        </w:rPr>
        <w:tab/>
      </w:r>
      <w:r w:rsidRPr="00106406">
        <w:rPr>
          <w:sz w:val="22"/>
          <w:szCs w:val="22"/>
        </w:rPr>
        <w:tab/>
      </w:r>
      <w:r w:rsidRPr="00106406">
        <w:rPr>
          <w:sz w:val="22"/>
          <w:szCs w:val="22"/>
        </w:rPr>
        <w:tab/>
      </w:r>
      <w:r w:rsidRPr="00106406">
        <w:rPr>
          <w:sz w:val="22"/>
          <w:szCs w:val="22"/>
        </w:rPr>
        <w:tab/>
      </w:r>
    </w:p>
    <w:p w14:paraId="44AD13B1" w14:textId="77777777" w:rsidR="00A96E6A" w:rsidRPr="00106406" w:rsidRDefault="00A96E6A"/>
    <w:p w14:paraId="3ED94E2F" w14:textId="77777777" w:rsidR="00A96E6A" w:rsidRPr="00106406" w:rsidRDefault="00A96E6A">
      <w:r w:rsidRPr="00106406">
        <w:t>Jiří Ježek</w:t>
      </w:r>
    </w:p>
    <w:p w14:paraId="31993598" w14:textId="7E95B2FD" w:rsidR="00A96E6A" w:rsidRPr="00106406" w:rsidRDefault="00A96E6A"/>
    <w:p w14:paraId="20E5F3C7" w14:textId="67B806F9" w:rsidR="00A96E6A" w:rsidRPr="00106406" w:rsidRDefault="00A96E6A">
      <w:r w:rsidRPr="00106406">
        <w:t>Tomáš Holub</w:t>
      </w:r>
    </w:p>
    <w:p w14:paraId="5257430F" w14:textId="77777777" w:rsidR="00A96E6A" w:rsidRDefault="00A96E6A"/>
    <w:p w14:paraId="78B48604" w14:textId="77777777" w:rsidR="00843BE4" w:rsidRDefault="00843BE4"/>
    <w:p w14:paraId="4086330D" w14:textId="77777777" w:rsidR="00843BE4" w:rsidRDefault="00843BE4"/>
    <w:p w14:paraId="5C3F1A8E" w14:textId="77777777" w:rsidR="006F76E5" w:rsidRPr="006F76E5" w:rsidRDefault="006F76E5">
      <w:pPr>
        <w:rPr>
          <w:sz w:val="22"/>
          <w:szCs w:val="22"/>
          <w:u w:val="single"/>
        </w:rPr>
      </w:pPr>
    </w:p>
    <w:sectPr w:rsidR="006F76E5" w:rsidRPr="006F7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E6A"/>
    <w:rsid w:val="00054506"/>
    <w:rsid w:val="000755CA"/>
    <w:rsid w:val="00096905"/>
    <w:rsid w:val="000D2B73"/>
    <w:rsid w:val="000D60EB"/>
    <w:rsid w:val="000D660A"/>
    <w:rsid w:val="00106406"/>
    <w:rsid w:val="00124B7B"/>
    <w:rsid w:val="00125741"/>
    <w:rsid w:val="00132423"/>
    <w:rsid w:val="001328EC"/>
    <w:rsid w:val="00170C1E"/>
    <w:rsid w:val="00182A13"/>
    <w:rsid w:val="00182F23"/>
    <w:rsid w:val="0018583C"/>
    <w:rsid w:val="001C2C49"/>
    <w:rsid w:val="00200DE6"/>
    <w:rsid w:val="00241465"/>
    <w:rsid w:val="00243DCF"/>
    <w:rsid w:val="002536F4"/>
    <w:rsid w:val="00256BBA"/>
    <w:rsid w:val="002651DB"/>
    <w:rsid w:val="00283BA1"/>
    <w:rsid w:val="002C1462"/>
    <w:rsid w:val="002F27F5"/>
    <w:rsid w:val="002F5659"/>
    <w:rsid w:val="003543B3"/>
    <w:rsid w:val="0035653F"/>
    <w:rsid w:val="00370A57"/>
    <w:rsid w:val="003F5AD3"/>
    <w:rsid w:val="00431803"/>
    <w:rsid w:val="00447189"/>
    <w:rsid w:val="00447D66"/>
    <w:rsid w:val="00477A41"/>
    <w:rsid w:val="00485631"/>
    <w:rsid w:val="004927EC"/>
    <w:rsid w:val="004A4283"/>
    <w:rsid w:val="004A67C5"/>
    <w:rsid w:val="004B7D3D"/>
    <w:rsid w:val="004C0C7A"/>
    <w:rsid w:val="004F1206"/>
    <w:rsid w:val="0050126B"/>
    <w:rsid w:val="00546DBB"/>
    <w:rsid w:val="00582A84"/>
    <w:rsid w:val="005860B9"/>
    <w:rsid w:val="005B6B36"/>
    <w:rsid w:val="005C0063"/>
    <w:rsid w:val="00623A54"/>
    <w:rsid w:val="00632B9D"/>
    <w:rsid w:val="006557D5"/>
    <w:rsid w:val="00680CA0"/>
    <w:rsid w:val="006E2664"/>
    <w:rsid w:val="006E75A1"/>
    <w:rsid w:val="006F6B97"/>
    <w:rsid w:val="006F76E5"/>
    <w:rsid w:val="007122C9"/>
    <w:rsid w:val="00786153"/>
    <w:rsid w:val="007E2A91"/>
    <w:rsid w:val="00807733"/>
    <w:rsid w:val="00813F22"/>
    <w:rsid w:val="008148DA"/>
    <w:rsid w:val="008352C2"/>
    <w:rsid w:val="0084383C"/>
    <w:rsid w:val="00843BE4"/>
    <w:rsid w:val="00873DD0"/>
    <w:rsid w:val="00881187"/>
    <w:rsid w:val="008A1706"/>
    <w:rsid w:val="008B2F3A"/>
    <w:rsid w:val="008B6B4B"/>
    <w:rsid w:val="008C4422"/>
    <w:rsid w:val="009170C8"/>
    <w:rsid w:val="0092018C"/>
    <w:rsid w:val="00922D79"/>
    <w:rsid w:val="0094409E"/>
    <w:rsid w:val="009751F2"/>
    <w:rsid w:val="009910D0"/>
    <w:rsid w:val="009A751D"/>
    <w:rsid w:val="009E2ADF"/>
    <w:rsid w:val="009E5521"/>
    <w:rsid w:val="009F1AE8"/>
    <w:rsid w:val="00A04D09"/>
    <w:rsid w:val="00A050C0"/>
    <w:rsid w:val="00A55242"/>
    <w:rsid w:val="00A77B5A"/>
    <w:rsid w:val="00A80944"/>
    <w:rsid w:val="00A96E6A"/>
    <w:rsid w:val="00AB5D20"/>
    <w:rsid w:val="00AF4E4C"/>
    <w:rsid w:val="00B24E19"/>
    <w:rsid w:val="00B318CE"/>
    <w:rsid w:val="00B401D0"/>
    <w:rsid w:val="00B572CA"/>
    <w:rsid w:val="00B60023"/>
    <w:rsid w:val="00BA7D1C"/>
    <w:rsid w:val="00BB37BC"/>
    <w:rsid w:val="00BB5655"/>
    <w:rsid w:val="00BE0940"/>
    <w:rsid w:val="00C60BAE"/>
    <w:rsid w:val="00C754FE"/>
    <w:rsid w:val="00C919D0"/>
    <w:rsid w:val="00CA766A"/>
    <w:rsid w:val="00CF7611"/>
    <w:rsid w:val="00D10A76"/>
    <w:rsid w:val="00D13DA4"/>
    <w:rsid w:val="00D44C02"/>
    <w:rsid w:val="00D73110"/>
    <w:rsid w:val="00DC14D1"/>
    <w:rsid w:val="00DF4664"/>
    <w:rsid w:val="00E237F7"/>
    <w:rsid w:val="00E27F76"/>
    <w:rsid w:val="00E54598"/>
    <w:rsid w:val="00E606BF"/>
    <w:rsid w:val="00E751BA"/>
    <w:rsid w:val="00E9442F"/>
    <w:rsid w:val="00EC58E5"/>
    <w:rsid w:val="00EF0C1C"/>
    <w:rsid w:val="00EF4295"/>
    <w:rsid w:val="00EF4895"/>
    <w:rsid w:val="00EF4DD3"/>
    <w:rsid w:val="00F023B3"/>
    <w:rsid w:val="00F076F8"/>
    <w:rsid w:val="00F14BB1"/>
    <w:rsid w:val="00F84682"/>
    <w:rsid w:val="00FA7C4E"/>
    <w:rsid w:val="00FD5709"/>
    <w:rsid w:val="00FE4D8B"/>
    <w:rsid w:val="00FF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13AA84"/>
  <w15:chartTrackingRefBased/>
  <w15:docId w15:val="{FD282EEC-23AF-4D5D-852F-CEBE5048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E6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96E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2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Pecková</dc:creator>
  <cp:keywords/>
  <dc:description/>
  <cp:lastModifiedBy>Šárka Strachová</cp:lastModifiedBy>
  <cp:revision>7</cp:revision>
  <dcterms:created xsi:type="dcterms:W3CDTF">2020-06-17T08:17:00Z</dcterms:created>
  <dcterms:modified xsi:type="dcterms:W3CDTF">2024-10-15T09:22:00Z</dcterms:modified>
</cp:coreProperties>
</file>