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A395" w14:textId="312D7CA8" w:rsidR="0063168E" w:rsidRPr="00E117FF" w:rsidRDefault="0063168E" w:rsidP="0063168E">
      <w:pPr>
        <w:spacing w:after="0"/>
        <w:jc w:val="center"/>
        <w:rPr>
          <w:rFonts w:cstheme="minorHAnsi"/>
          <w:b/>
          <w:bCs/>
          <w:u w:val="single"/>
        </w:rPr>
      </w:pPr>
      <w:r w:rsidRPr="00E117FF">
        <w:rPr>
          <w:rFonts w:cstheme="minorHAnsi"/>
          <w:b/>
          <w:bCs/>
          <w:u w:val="single"/>
        </w:rPr>
        <w:t>NÁVRHY SLOŽENÍ KOMISÍ ČOV NA OBDOBÍ 2021–2025</w:t>
      </w:r>
    </w:p>
    <w:p w14:paraId="7A94452E" w14:textId="77777777" w:rsidR="0063168E" w:rsidRDefault="0063168E" w:rsidP="00AE7A63">
      <w:pPr>
        <w:spacing w:after="0"/>
        <w:rPr>
          <w:rFonts w:cstheme="minorHAnsi"/>
          <w:b/>
          <w:bCs/>
        </w:rPr>
      </w:pPr>
    </w:p>
    <w:p w14:paraId="38AA50FA" w14:textId="77777777" w:rsidR="007635F6" w:rsidRPr="00280E18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280E18">
        <w:rPr>
          <w:rFonts w:cstheme="minorHAnsi"/>
          <w:b/>
          <w:bCs/>
        </w:rPr>
        <w:t>KOMISE MEZINÁRODNÍCH VZTAHŮ</w:t>
      </w:r>
    </w:p>
    <w:p w14:paraId="78F14B60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Předseda: Roman Kumpošt</w:t>
      </w:r>
    </w:p>
    <w:p w14:paraId="5BE5A9C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Místopředseda: Petr Graclík</w:t>
      </w:r>
    </w:p>
    <w:p w14:paraId="14AFBDC5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Členové: </w:t>
      </w:r>
    </w:p>
    <w:p w14:paraId="350FED0F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Michal Ježdík</w:t>
      </w:r>
    </w:p>
    <w:p w14:paraId="3F061EA8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Petr Spilka</w:t>
      </w:r>
    </w:p>
    <w:p w14:paraId="68D2F470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Tomáš Taubr</w:t>
      </w:r>
    </w:p>
    <w:p w14:paraId="7FF84B9E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Jakub Tesárek</w:t>
      </w:r>
    </w:p>
    <w:p w14:paraId="7379F1E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Martin Urban</w:t>
      </w:r>
    </w:p>
    <w:p w14:paraId="2842B896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Gabriell </w:t>
      </w:r>
      <w:proofErr w:type="spellStart"/>
      <w:r w:rsidRPr="00280E18">
        <w:rPr>
          <w:rFonts w:cstheme="minorHAnsi"/>
        </w:rPr>
        <w:t>Waage</w:t>
      </w:r>
      <w:proofErr w:type="spellEnd"/>
    </w:p>
    <w:p w14:paraId="22B021D8" w14:textId="77777777" w:rsidR="007635F6" w:rsidRDefault="007635F6" w:rsidP="007635F6">
      <w:pPr>
        <w:ind w:right="-1"/>
        <w:jc w:val="both"/>
        <w:rPr>
          <w:rFonts w:cstheme="minorHAnsi"/>
        </w:rPr>
      </w:pPr>
    </w:p>
    <w:p w14:paraId="5A0F1CA8" w14:textId="77777777" w:rsidR="007635F6" w:rsidRPr="00280E18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280E18">
        <w:rPr>
          <w:rFonts w:cstheme="minorHAnsi"/>
          <w:b/>
          <w:bCs/>
        </w:rPr>
        <w:t xml:space="preserve">LÉKAŘSKÁ KOMISE ČOV </w:t>
      </w:r>
    </w:p>
    <w:p w14:paraId="10CB33EC" w14:textId="77777777" w:rsidR="007635F6" w:rsidRPr="00C1113B" w:rsidRDefault="007635F6" w:rsidP="007635F6">
      <w:pPr>
        <w:spacing w:after="0"/>
        <w:ind w:firstLine="284"/>
        <w:jc w:val="both"/>
        <w:rPr>
          <w:rFonts w:cstheme="minorHAnsi"/>
        </w:rPr>
      </w:pPr>
      <w:r w:rsidRPr="00C1113B">
        <w:rPr>
          <w:rFonts w:cstheme="minorHAnsi"/>
        </w:rPr>
        <w:t xml:space="preserve">Předseda: prof. PaedDr. Pavel Kolář, Ph.D. </w:t>
      </w:r>
    </w:p>
    <w:p w14:paraId="5E93A4DF" w14:textId="77777777" w:rsidR="007635F6" w:rsidRPr="00C1113B" w:rsidRDefault="007635F6" w:rsidP="007635F6">
      <w:pPr>
        <w:spacing w:after="0"/>
        <w:ind w:firstLine="284"/>
        <w:jc w:val="both"/>
        <w:rPr>
          <w:rFonts w:cstheme="minorHAnsi"/>
        </w:rPr>
      </w:pPr>
      <w:r w:rsidRPr="00C1113B">
        <w:rPr>
          <w:rFonts w:cstheme="minorHAnsi"/>
        </w:rPr>
        <w:t>členové:</w:t>
      </w:r>
    </w:p>
    <w:p w14:paraId="6128EB6E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prof. MUDr. Jiří Beran, CSc.</w:t>
      </w:r>
    </w:p>
    <w:p w14:paraId="79DCD4C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MUDr. Jiří Dost</w:t>
      </w:r>
      <w:r>
        <w:rPr>
          <w:rFonts w:cstheme="minorHAnsi"/>
        </w:rPr>
        <w:t>á</w:t>
      </w:r>
      <w:r w:rsidRPr="00280E18">
        <w:rPr>
          <w:rFonts w:cstheme="minorHAnsi"/>
        </w:rPr>
        <w:t>l</w:t>
      </w:r>
    </w:p>
    <w:p w14:paraId="27DC56ED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MUD</w:t>
      </w:r>
      <w:r>
        <w:rPr>
          <w:rFonts w:cstheme="minorHAnsi"/>
        </w:rPr>
        <w:t>r</w:t>
      </w:r>
      <w:r w:rsidRPr="00280E18">
        <w:rPr>
          <w:rFonts w:cstheme="minorHAnsi"/>
        </w:rPr>
        <w:t>. Vladimír Dobeš</w:t>
      </w:r>
    </w:p>
    <w:p w14:paraId="4AFF7A38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MUDr. Bořivoj </w:t>
      </w:r>
      <w:proofErr w:type="spellStart"/>
      <w:r w:rsidRPr="00280E18">
        <w:rPr>
          <w:rFonts w:cstheme="minorHAnsi"/>
        </w:rPr>
        <w:t>Gronych</w:t>
      </w:r>
      <w:proofErr w:type="spellEnd"/>
    </w:p>
    <w:p w14:paraId="4600920E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MUDr. Petr Krejčí</w:t>
      </w:r>
    </w:p>
    <w:p w14:paraId="1EF00984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MUDr. Lumír </w:t>
      </w:r>
      <w:proofErr w:type="spellStart"/>
      <w:r w:rsidRPr="00280E18">
        <w:rPr>
          <w:rFonts w:cstheme="minorHAnsi"/>
        </w:rPr>
        <w:t>Kroček</w:t>
      </w:r>
      <w:proofErr w:type="spellEnd"/>
    </w:p>
    <w:p w14:paraId="79A9CC0A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Doc. MUDr. Martin </w:t>
      </w:r>
      <w:proofErr w:type="spellStart"/>
      <w:r w:rsidRPr="00280E18">
        <w:rPr>
          <w:rFonts w:cstheme="minorHAnsi"/>
        </w:rPr>
        <w:t>Matoulek</w:t>
      </w:r>
      <w:proofErr w:type="spellEnd"/>
      <w:r w:rsidRPr="00280E18">
        <w:rPr>
          <w:rFonts w:cstheme="minorHAnsi"/>
        </w:rPr>
        <w:t>, Ph.D.</w:t>
      </w:r>
    </w:p>
    <w:p w14:paraId="02059997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MUDr. Jiří Neumann</w:t>
      </w:r>
    </w:p>
    <w:p w14:paraId="2BE1F65F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MUDr. Jaroslav Větvička</w:t>
      </w:r>
    </w:p>
    <w:p w14:paraId="16B55D0E" w14:textId="77777777" w:rsidR="007635F6" w:rsidRDefault="007635F6" w:rsidP="007635F6">
      <w:pPr>
        <w:ind w:right="-1" w:firstLine="284"/>
        <w:jc w:val="both"/>
        <w:rPr>
          <w:rFonts w:cstheme="minorHAnsi"/>
        </w:rPr>
      </w:pPr>
    </w:p>
    <w:p w14:paraId="65885EBB" w14:textId="77777777" w:rsidR="007635F6" w:rsidRPr="00280E18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280E18">
        <w:rPr>
          <w:rFonts w:cstheme="minorHAnsi"/>
          <w:b/>
          <w:bCs/>
        </w:rPr>
        <w:t>KOMISE SPORTU PRO VŠECHNY</w:t>
      </w:r>
    </w:p>
    <w:p w14:paraId="3BA70CA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P</w:t>
      </w:r>
      <w:r w:rsidRPr="00280E18">
        <w:rPr>
          <w:rFonts w:cstheme="minorHAnsi"/>
        </w:rPr>
        <w:t>ředsed</w:t>
      </w:r>
      <w:r>
        <w:rPr>
          <w:rFonts w:cstheme="minorHAnsi"/>
        </w:rPr>
        <w:t>kyně</w:t>
      </w:r>
      <w:r w:rsidRPr="00280E18">
        <w:rPr>
          <w:rFonts w:cstheme="minorHAnsi"/>
        </w:rPr>
        <w:t>: Hana Moučková</w:t>
      </w:r>
    </w:p>
    <w:p w14:paraId="129DC2B5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Členové:</w:t>
      </w:r>
    </w:p>
    <w:p w14:paraId="49435147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Martin Chlumský</w:t>
      </w:r>
    </w:p>
    <w:p w14:paraId="3691DB1F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Vratislav Chvátal</w:t>
      </w:r>
    </w:p>
    <w:p w14:paraId="1490154C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Dan Jiránek</w:t>
      </w:r>
    </w:p>
    <w:p w14:paraId="768DC0B3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Miluše Macková</w:t>
      </w:r>
    </w:p>
    <w:p w14:paraId="372686CB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Radka </w:t>
      </w:r>
      <w:proofErr w:type="spellStart"/>
      <w:r>
        <w:rPr>
          <w:rFonts w:cstheme="minorHAnsi"/>
        </w:rPr>
        <w:t>Mothejzíková</w:t>
      </w:r>
      <w:proofErr w:type="spellEnd"/>
    </w:p>
    <w:p w14:paraId="5C0DE5A6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Svatava </w:t>
      </w:r>
      <w:proofErr w:type="spellStart"/>
      <w:r>
        <w:rPr>
          <w:rFonts w:cstheme="minorHAnsi"/>
        </w:rPr>
        <w:t>Ságnerová</w:t>
      </w:r>
      <w:proofErr w:type="spellEnd"/>
    </w:p>
    <w:p w14:paraId="1C2FEB39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Jindřich Stádník</w:t>
      </w:r>
    </w:p>
    <w:p w14:paraId="755F9BFB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Petr Svoboda</w:t>
      </w:r>
    </w:p>
    <w:p w14:paraId="6FEFE7D0" w14:textId="77777777" w:rsidR="007635F6" w:rsidRDefault="007635F6" w:rsidP="007635F6">
      <w:pPr>
        <w:ind w:right="-1" w:firstLine="284"/>
        <w:jc w:val="both"/>
        <w:rPr>
          <w:rFonts w:cstheme="minorHAnsi"/>
        </w:rPr>
      </w:pPr>
    </w:p>
    <w:p w14:paraId="619D0BAC" w14:textId="77777777" w:rsidR="007635F6" w:rsidRPr="00280E18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280E18">
        <w:rPr>
          <w:rFonts w:cstheme="minorHAnsi"/>
          <w:b/>
          <w:bCs/>
        </w:rPr>
        <w:t>KOMISE</w:t>
      </w:r>
      <w:r>
        <w:rPr>
          <w:rFonts w:cstheme="minorHAnsi"/>
          <w:b/>
          <w:bCs/>
        </w:rPr>
        <w:t xml:space="preserve"> DUÁLNÍ KARIÉRY</w:t>
      </w:r>
    </w:p>
    <w:p w14:paraId="60D5C217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Předsedkyně: Kateřina Neumannová</w:t>
      </w:r>
    </w:p>
    <w:p w14:paraId="0383C8D2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Členové: </w:t>
      </w:r>
    </w:p>
    <w:p w14:paraId="71BBD94F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Jiří Beran</w:t>
      </w:r>
    </w:p>
    <w:p w14:paraId="4E8C8E4E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Martin Doktor </w:t>
      </w:r>
    </w:p>
    <w:p w14:paraId="013C21AD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Alena Kindová</w:t>
      </w:r>
    </w:p>
    <w:p w14:paraId="7AE4AD6E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lastRenderedPageBreak/>
        <w:t>Nikol Kučerová</w:t>
      </w:r>
    </w:p>
    <w:p w14:paraId="31DE4F06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Jiří Kynos</w:t>
      </w:r>
    </w:p>
    <w:p w14:paraId="388A5426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Vratislav Odvárko</w:t>
      </w:r>
    </w:p>
    <w:p w14:paraId="2DCB0DC6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Jaroslav Pollert</w:t>
      </w:r>
    </w:p>
    <w:p w14:paraId="61DC21D8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Ondřej Špaček </w:t>
      </w:r>
    </w:p>
    <w:p w14:paraId="550B4F28" w14:textId="77777777" w:rsidR="007635F6" w:rsidRPr="00280E18" w:rsidRDefault="007635F6" w:rsidP="007635F6">
      <w:pPr>
        <w:ind w:right="-1" w:firstLine="284"/>
        <w:jc w:val="both"/>
        <w:rPr>
          <w:rFonts w:cstheme="minorHAnsi"/>
        </w:rPr>
      </w:pPr>
    </w:p>
    <w:p w14:paraId="2DE89CC1" w14:textId="77777777" w:rsidR="007635F6" w:rsidRPr="00280E18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280E18">
        <w:rPr>
          <w:rFonts w:cstheme="minorHAnsi"/>
          <w:b/>
          <w:bCs/>
        </w:rPr>
        <w:t>KOMISE ROVNÝCH PŘÍLEŽITOSTÍ VE SPORTU</w:t>
      </w:r>
    </w:p>
    <w:p w14:paraId="4FD26F2E" w14:textId="77777777" w:rsidR="007635F6" w:rsidRPr="00C1113B" w:rsidRDefault="007635F6" w:rsidP="007635F6">
      <w:pPr>
        <w:spacing w:after="0"/>
        <w:ind w:firstLine="284"/>
        <w:jc w:val="both"/>
        <w:rPr>
          <w:rFonts w:cstheme="minorHAnsi"/>
        </w:rPr>
      </w:pPr>
      <w:r w:rsidRPr="00C1113B">
        <w:rPr>
          <w:rFonts w:cstheme="minorHAnsi"/>
        </w:rPr>
        <w:t>Předsedkyně: Ilona Burgrová</w:t>
      </w:r>
    </w:p>
    <w:p w14:paraId="57001419" w14:textId="77777777" w:rsidR="007635F6" w:rsidRPr="00C1113B" w:rsidRDefault="007635F6" w:rsidP="007635F6">
      <w:pPr>
        <w:spacing w:after="0"/>
        <w:ind w:firstLine="284"/>
        <w:jc w:val="both"/>
        <w:rPr>
          <w:rFonts w:cstheme="minorHAnsi"/>
        </w:rPr>
      </w:pPr>
      <w:r w:rsidRPr="00C1113B">
        <w:rPr>
          <w:rFonts w:cstheme="minorHAnsi"/>
        </w:rPr>
        <w:t>Členové:</w:t>
      </w:r>
    </w:p>
    <w:p w14:paraId="390FDB80" w14:textId="77777777" w:rsidR="007635F6" w:rsidRPr="00C1113B" w:rsidRDefault="007635F6" w:rsidP="007635F6">
      <w:pPr>
        <w:spacing w:after="0"/>
        <w:ind w:firstLine="284"/>
        <w:jc w:val="both"/>
        <w:rPr>
          <w:rFonts w:cstheme="minorHAnsi"/>
        </w:rPr>
      </w:pPr>
      <w:r w:rsidRPr="00C1113B">
        <w:rPr>
          <w:rFonts w:cstheme="minorHAnsi"/>
        </w:rPr>
        <w:t>Zoran Bartek</w:t>
      </w:r>
    </w:p>
    <w:p w14:paraId="30647DDD" w14:textId="77777777" w:rsidR="007635F6" w:rsidRPr="00C1113B" w:rsidRDefault="007635F6" w:rsidP="007635F6">
      <w:pPr>
        <w:spacing w:after="0"/>
        <w:ind w:firstLine="284"/>
        <w:jc w:val="both"/>
        <w:rPr>
          <w:rFonts w:cstheme="minorHAnsi"/>
        </w:rPr>
      </w:pPr>
      <w:r w:rsidRPr="00C1113B">
        <w:rPr>
          <w:rFonts w:cstheme="minorHAnsi"/>
        </w:rPr>
        <w:t>Alena Kindová</w:t>
      </w:r>
    </w:p>
    <w:p w14:paraId="1A3D6240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Robert Landa</w:t>
      </w:r>
    </w:p>
    <w:p w14:paraId="3FEEF85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Denisa Linhartová</w:t>
      </w:r>
    </w:p>
    <w:p w14:paraId="4DBAA35C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proofErr w:type="spellStart"/>
      <w:r w:rsidRPr="00280E18">
        <w:rPr>
          <w:rFonts w:cstheme="minorHAnsi"/>
        </w:rPr>
        <w:t>Kristiina</w:t>
      </w:r>
      <w:proofErr w:type="spellEnd"/>
      <w:r w:rsidRPr="00280E18">
        <w:rPr>
          <w:rFonts w:cstheme="minorHAnsi"/>
        </w:rPr>
        <w:t xml:space="preserve"> </w:t>
      </w:r>
      <w:proofErr w:type="spellStart"/>
      <w:r w:rsidRPr="00280E18">
        <w:rPr>
          <w:rFonts w:cstheme="minorHAnsi"/>
        </w:rPr>
        <w:t>Mäki</w:t>
      </w:r>
      <w:proofErr w:type="spellEnd"/>
    </w:p>
    <w:p w14:paraId="0C19D445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Alice Němcová Tejkalová</w:t>
      </w:r>
    </w:p>
    <w:p w14:paraId="55F1185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Šárka Panská</w:t>
      </w:r>
    </w:p>
    <w:p w14:paraId="1D404B3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Michal Šafář</w:t>
      </w:r>
    </w:p>
    <w:p w14:paraId="4692C6B0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Radek Špicar</w:t>
      </w:r>
    </w:p>
    <w:p w14:paraId="07DD26E2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Dana Uzlová</w:t>
      </w:r>
    </w:p>
    <w:p w14:paraId="4A295084" w14:textId="77777777" w:rsidR="007635F6" w:rsidRPr="00280E18" w:rsidRDefault="007635F6" w:rsidP="007635F6">
      <w:pPr>
        <w:ind w:right="-1" w:firstLine="284"/>
        <w:jc w:val="both"/>
        <w:rPr>
          <w:rFonts w:cstheme="minorHAnsi"/>
        </w:rPr>
      </w:pPr>
    </w:p>
    <w:p w14:paraId="2E02BC6F" w14:textId="77777777" w:rsidR="007635F6" w:rsidRPr="00280E18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280E18">
        <w:rPr>
          <w:rFonts w:cstheme="minorHAnsi"/>
          <w:b/>
          <w:bCs/>
        </w:rPr>
        <w:t xml:space="preserve">KOMISE OLYMPIÁDY DĚTÍ A MLÁDEŽE  </w:t>
      </w:r>
    </w:p>
    <w:p w14:paraId="3A03B80E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Předseda:</w:t>
      </w:r>
      <w:r>
        <w:rPr>
          <w:rFonts w:cstheme="minorHAnsi"/>
        </w:rPr>
        <w:t xml:space="preserve"> </w:t>
      </w:r>
      <w:r w:rsidRPr="00280E18">
        <w:rPr>
          <w:rFonts w:cstheme="minorHAnsi"/>
        </w:rPr>
        <w:t xml:space="preserve">Filip Šuman </w:t>
      </w:r>
    </w:p>
    <w:p w14:paraId="3BB8C0BC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Členové:</w:t>
      </w:r>
    </w:p>
    <w:p w14:paraId="39C6C95C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Lenka </w:t>
      </w:r>
      <w:proofErr w:type="spellStart"/>
      <w:r>
        <w:rPr>
          <w:rFonts w:cstheme="minorHAnsi"/>
        </w:rPr>
        <w:t>Butašová</w:t>
      </w:r>
      <w:proofErr w:type="spellEnd"/>
      <w:r>
        <w:rPr>
          <w:rFonts w:cstheme="minorHAnsi"/>
        </w:rPr>
        <w:t xml:space="preserve">: </w:t>
      </w:r>
      <w:r w:rsidRPr="00280E18">
        <w:rPr>
          <w:rFonts w:cstheme="minorHAnsi"/>
        </w:rPr>
        <w:t>Karlovarský kraj</w:t>
      </w:r>
    </w:p>
    <w:p w14:paraId="1A2798D4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Daniel </w:t>
      </w:r>
      <w:proofErr w:type="spellStart"/>
      <w:r>
        <w:rPr>
          <w:rFonts w:cstheme="minorHAnsi"/>
        </w:rPr>
        <w:t>Cinař</w:t>
      </w:r>
      <w:proofErr w:type="spellEnd"/>
      <w:r>
        <w:rPr>
          <w:rFonts w:cstheme="minorHAnsi"/>
        </w:rPr>
        <w:t xml:space="preserve">: </w:t>
      </w:r>
      <w:r w:rsidRPr="00280E18">
        <w:rPr>
          <w:rFonts w:cstheme="minorHAnsi"/>
        </w:rPr>
        <w:t>Moravskoslezský kraj</w:t>
      </w:r>
    </w:p>
    <w:p w14:paraId="7C1EBEA6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Tomáš Duda: </w:t>
      </w:r>
      <w:r w:rsidRPr="00280E18">
        <w:rPr>
          <w:rFonts w:cstheme="minorHAnsi"/>
        </w:rPr>
        <w:t>Zlínský kraj</w:t>
      </w:r>
    </w:p>
    <w:p w14:paraId="4284EB01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Šimon </w:t>
      </w:r>
      <w:proofErr w:type="spellStart"/>
      <w:r>
        <w:rPr>
          <w:rFonts w:cstheme="minorHAnsi"/>
        </w:rPr>
        <w:t>Karger</w:t>
      </w:r>
      <w:proofErr w:type="spellEnd"/>
      <w:r>
        <w:rPr>
          <w:rFonts w:cstheme="minorHAnsi"/>
        </w:rPr>
        <w:t xml:space="preserve">: </w:t>
      </w:r>
      <w:r w:rsidRPr="00280E18">
        <w:rPr>
          <w:rFonts w:cstheme="minorHAnsi"/>
        </w:rPr>
        <w:t>Jihomoravský kraj</w:t>
      </w:r>
    </w:p>
    <w:p w14:paraId="00385338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Milan Kastner: </w:t>
      </w:r>
      <w:r w:rsidRPr="00280E18">
        <w:rPr>
          <w:rFonts w:cstheme="minorHAnsi"/>
        </w:rPr>
        <w:t>Kraj Vysočina</w:t>
      </w:r>
    </w:p>
    <w:p w14:paraId="0BDD3442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Michaela Knappová</w:t>
      </w:r>
      <w:r>
        <w:rPr>
          <w:rFonts w:cstheme="minorHAnsi"/>
        </w:rPr>
        <w:t>: Hlavní</w:t>
      </w:r>
      <w:r w:rsidRPr="00280E18">
        <w:rPr>
          <w:rFonts w:cstheme="minorHAnsi"/>
        </w:rPr>
        <w:t xml:space="preserve"> město Praha</w:t>
      </w:r>
    </w:p>
    <w:p w14:paraId="402A8233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Lucie Lebedová: </w:t>
      </w:r>
      <w:r w:rsidRPr="00280E18">
        <w:rPr>
          <w:rFonts w:cstheme="minorHAnsi"/>
        </w:rPr>
        <w:t>Pardubický kraj</w:t>
      </w:r>
    </w:p>
    <w:p w14:paraId="39D1A58D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Petr </w:t>
      </w:r>
      <w:proofErr w:type="spellStart"/>
      <w:r>
        <w:rPr>
          <w:rFonts w:cstheme="minorHAnsi"/>
        </w:rPr>
        <w:t>Mašinda</w:t>
      </w:r>
      <w:proofErr w:type="spellEnd"/>
      <w:r>
        <w:rPr>
          <w:rFonts w:cstheme="minorHAnsi"/>
        </w:rPr>
        <w:t xml:space="preserve">: </w:t>
      </w:r>
      <w:r w:rsidRPr="00280E18">
        <w:rPr>
          <w:rFonts w:cstheme="minorHAnsi"/>
        </w:rPr>
        <w:t>Plzeňský kraj</w:t>
      </w:r>
    </w:p>
    <w:p w14:paraId="3AC8E445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Tomáš Pokorný: </w:t>
      </w:r>
      <w:r w:rsidRPr="00280E18">
        <w:rPr>
          <w:rFonts w:cstheme="minorHAnsi"/>
        </w:rPr>
        <w:t>Liberecký kraj</w:t>
      </w:r>
    </w:p>
    <w:p w14:paraId="47EA00EF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Petr Ryška: ČOV</w:t>
      </w:r>
    </w:p>
    <w:p w14:paraId="7732B0CE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Martin Sláma</w:t>
      </w:r>
      <w:r>
        <w:rPr>
          <w:rFonts w:cstheme="minorHAnsi"/>
        </w:rPr>
        <w:t>: Jihočeský kraj</w:t>
      </w:r>
    </w:p>
    <w:p w14:paraId="6EB5C2D3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Lenka Škopová: </w:t>
      </w:r>
      <w:r w:rsidRPr="00280E18">
        <w:rPr>
          <w:rFonts w:cstheme="minorHAnsi"/>
        </w:rPr>
        <w:t>Středočeský kraj</w:t>
      </w:r>
    </w:p>
    <w:p w14:paraId="4DFFF962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Veronika Šourková: </w:t>
      </w:r>
      <w:r w:rsidRPr="00280E18">
        <w:rPr>
          <w:rFonts w:cstheme="minorHAnsi"/>
        </w:rPr>
        <w:t>Ústecký kraj</w:t>
      </w:r>
    </w:p>
    <w:p w14:paraId="700F119F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Jan Švec: </w:t>
      </w:r>
      <w:r w:rsidRPr="00280E18">
        <w:rPr>
          <w:rFonts w:cstheme="minorHAnsi"/>
        </w:rPr>
        <w:t>Olomoucký kraj</w:t>
      </w:r>
    </w:p>
    <w:p w14:paraId="0D23E59E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Tomáš </w:t>
      </w:r>
      <w:proofErr w:type="spellStart"/>
      <w:r>
        <w:rPr>
          <w:rFonts w:cstheme="minorHAnsi"/>
        </w:rPr>
        <w:t>Záviský</w:t>
      </w:r>
      <w:proofErr w:type="spellEnd"/>
      <w:r>
        <w:rPr>
          <w:rFonts w:cstheme="minorHAnsi"/>
        </w:rPr>
        <w:t xml:space="preserve">: </w:t>
      </w:r>
      <w:r w:rsidRPr="00280E18">
        <w:rPr>
          <w:rFonts w:cstheme="minorHAnsi"/>
        </w:rPr>
        <w:t>Královéhradecký kraj</w:t>
      </w:r>
    </w:p>
    <w:p w14:paraId="352CA4C2" w14:textId="77777777" w:rsidR="007635F6" w:rsidRDefault="007635F6" w:rsidP="007635F6">
      <w:pPr>
        <w:ind w:right="-1" w:firstLine="284"/>
        <w:jc w:val="both"/>
        <w:rPr>
          <w:rFonts w:cstheme="minorHAnsi"/>
        </w:rPr>
      </w:pPr>
    </w:p>
    <w:p w14:paraId="0CB96F76" w14:textId="77777777" w:rsidR="007635F6" w:rsidRPr="00A771EB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A771EB">
        <w:rPr>
          <w:rFonts w:cstheme="minorHAnsi"/>
          <w:b/>
          <w:bCs/>
        </w:rPr>
        <w:t>KOMISE NEOLYMPIJSKÝCH SPORTŮ</w:t>
      </w:r>
    </w:p>
    <w:p w14:paraId="40F5B232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Předseda: Filip Šuman</w:t>
      </w:r>
    </w:p>
    <w:p w14:paraId="2CC20813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Členové: </w:t>
      </w:r>
    </w:p>
    <w:p w14:paraId="2ABC8790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Eva Bartůňková</w:t>
      </w:r>
    </w:p>
    <w:p w14:paraId="1DA95DCE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Jan Bloudek</w:t>
      </w:r>
    </w:p>
    <w:p w14:paraId="05806E0C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Tomáš Březina </w:t>
      </w:r>
    </w:p>
    <w:p w14:paraId="2B0A7D68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lastRenderedPageBreak/>
        <w:t>Petr Ditrich</w:t>
      </w:r>
    </w:p>
    <w:p w14:paraId="4C79B75A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Martin Komárek</w:t>
      </w:r>
    </w:p>
    <w:p w14:paraId="747BD6DA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Martina Marešová</w:t>
      </w:r>
    </w:p>
    <w:p w14:paraId="4DEE5D42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Ivan Matějů</w:t>
      </w:r>
    </w:p>
    <w:p w14:paraId="4C7C94C0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František Nejedlo</w:t>
      </w:r>
    </w:p>
    <w:p w14:paraId="6263798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Viktor Novotný</w:t>
      </w:r>
    </w:p>
    <w:p w14:paraId="1D3AA3A3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Milan Schwarz</w:t>
      </w:r>
    </w:p>
    <w:p w14:paraId="6DA46B65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Gabriel </w:t>
      </w:r>
      <w:proofErr w:type="spellStart"/>
      <w:r w:rsidRPr="00280E18">
        <w:rPr>
          <w:rFonts w:cstheme="minorHAnsi"/>
        </w:rPr>
        <w:t>Waage</w:t>
      </w:r>
      <w:proofErr w:type="spellEnd"/>
    </w:p>
    <w:p w14:paraId="57B8F0F5" w14:textId="77777777" w:rsidR="007635F6" w:rsidRDefault="007635F6" w:rsidP="007635F6">
      <w:pPr>
        <w:ind w:right="-1" w:firstLine="284"/>
        <w:jc w:val="both"/>
        <w:rPr>
          <w:rFonts w:cstheme="minorHAnsi"/>
        </w:rPr>
      </w:pPr>
    </w:p>
    <w:p w14:paraId="6D00DD2A" w14:textId="77777777" w:rsidR="007635F6" w:rsidRPr="004071D4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4071D4">
        <w:rPr>
          <w:rFonts w:cstheme="minorHAnsi"/>
          <w:b/>
          <w:bCs/>
        </w:rPr>
        <w:t>KOMISE PRO EKONOMIKU</w:t>
      </w:r>
    </w:p>
    <w:p w14:paraId="55317F41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Předseda: </w:t>
      </w:r>
      <w:r>
        <w:rPr>
          <w:rFonts w:cstheme="minorHAnsi"/>
        </w:rPr>
        <w:t xml:space="preserve">Libor </w:t>
      </w:r>
      <w:r w:rsidRPr="00280E18">
        <w:rPr>
          <w:rFonts w:cstheme="minorHAnsi"/>
        </w:rPr>
        <w:t>Varhaník</w:t>
      </w:r>
    </w:p>
    <w:p w14:paraId="66EBC923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Členové: </w:t>
      </w:r>
    </w:p>
    <w:p w14:paraId="7E902C76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Martin </w:t>
      </w:r>
      <w:r w:rsidRPr="00280E18">
        <w:rPr>
          <w:rFonts w:cstheme="minorHAnsi"/>
        </w:rPr>
        <w:t>Bohma</w:t>
      </w:r>
      <w:r>
        <w:rPr>
          <w:rFonts w:cstheme="minorHAnsi"/>
        </w:rPr>
        <w:t>n</w:t>
      </w:r>
    </w:p>
    <w:p w14:paraId="7C06A885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Bohuslav </w:t>
      </w:r>
      <w:proofErr w:type="spellStart"/>
      <w:r w:rsidRPr="00280E18">
        <w:rPr>
          <w:rFonts w:cstheme="minorHAnsi"/>
        </w:rPr>
        <w:t>Hybran</w:t>
      </w:r>
      <w:r>
        <w:rPr>
          <w:rFonts w:cstheme="minorHAnsi"/>
        </w:rPr>
        <w:t>t</w:t>
      </w:r>
      <w:proofErr w:type="spellEnd"/>
    </w:p>
    <w:p w14:paraId="267BE7AF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Robert </w:t>
      </w:r>
      <w:r w:rsidRPr="00280E18">
        <w:rPr>
          <w:rFonts w:cstheme="minorHAnsi"/>
        </w:rPr>
        <w:t>Kolář</w:t>
      </w:r>
    </w:p>
    <w:p w14:paraId="7A73F7AB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Petr </w:t>
      </w:r>
      <w:r w:rsidRPr="00280E18">
        <w:rPr>
          <w:rFonts w:cstheme="minorHAnsi"/>
        </w:rPr>
        <w:t>Ryška</w:t>
      </w:r>
    </w:p>
    <w:p w14:paraId="4DF145D2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Slavomír </w:t>
      </w:r>
      <w:r w:rsidRPr="00280E18">
        <w:rPr>
          <w:rFonts w:cstheme="minorHAnsi"/>
        </w:rPr>
        <w:t>Svoboda</w:t>
      </w:r>
    </w:p>
    <w:p w14:paraId="3C1055F1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</w:p>
    <w:p w14:paraId="59BDD16C" w14:textId="77777777" w:rsidR="007635F6" w:rsidRPr="00CC0504" w:rsidRDefault="007635F6" w:rsidP="007635F6">
      <w:pPr>
        <w:ind w:right="-1" w:firstLine="284"/>
        <w:jc w:val="both"/>
        <w:rPr>
          <w:rFonts w:cstheme="minorHAnsi"/>
          <w:b/>
          <w:bCs/>
        </w:rPr>
      </w:pPr>
      <w:r w:rsidRPr="00CC0504">
        <w:rPr>
          <w:rFonts w:cstheme="minorHAnsi"/>
          <w:b/>
          <w:bCs/>
        </w:rPr>
        <w:t>LEGISLATIVNÍ RADA ČOV</w:t>
      </w:r>
    </w:p>
    <w:p w14:paraId="6217F207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Předseda: Marcel Petrásek</w:t>
      </w:r>
    </w:p>
    <w:p w14:paraId="4BACCF8F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Členové:</w:t>
      </w:r>
    </w:p>
    <w:p w14:paraId="3FA372B2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Tomáš </w:t>
      </w:r>
      <w:proofErr w:type="spellStart"/>
      <w:r w:rsidRPr="00280E18">
        <w:rPr>
          <w:rFonts w:cstheme="minorHAnsi"/>
        </w:rPr>
        <w:t>Gřivna</w:t>
      </w:r>
      <w:proofErr w:type="spellEnd"/>
    </w:p>
    <w:p w14:paraId="7C73F705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Štěpán</w:t>
      </w:r>
      <w:r w:rsidRPr="00280E18">
        <w:rPr>
          <w:rFonts w:cstheme="minorHAnsi"/>
        </w:rPr>
        <w:t xml:space="preserve"> </w:t>
      </w:r>
      <w:proofErr w:type="spellStart"/>
      <w:r w:rsidRPr="00280E18">
        <w:rPr>
          <w:rFonts w:cstheme="minorHAnsi"/>
        </w:rPr>
        <w:t>Hošna</w:t>
      </w:r>
      <w:proofErr w:type="spellEnd"/>
      <w:r w:rsidRPr="00280E18">
        <w:rPr>
          <w:rFonts w:cstheme="minorHAnsi"/>
        </w:rPr>
        <w:t xml:space="preserve"> </w:t>
      </w:r>
    </w:p>
    <w:p w14:paraId="07D86B4A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Jan Rotta </w:t>
      </w:r>
    </w:p>
    <w:p w14:paraId="14989BB9" w14:textId="3D9AD7A2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Miroslav Šmíd</w:t>
      </w:r>
    </w:p>
    <w:p w14:paraId="784F2A01" w14:textId="100B657F" w:rsidR="007635F6" w:rsidRDefault="007635F6" w:rsidP="007635F6">
      <w:pPr>
        <w:spacing w:after="0"/>
        <w:ind w:firstLine="284"/>
        <w:jc w:val="both"/>
        <w:rPr>
          <w:rFonts w:cstheme="minorHAnsi"/>
        </w:rPr>
      </w:pPr>
    </w:p>
    <w:p w14:paraId="668FDD90" w14:textId="644DBE3F" w:rsidR="007635F6" w:rsidRPr="007635F6" w:rsidRDefault="007635F6" w:rsidP="007635F6">
      <w:pPr>
        <w:ind w:left="283" w:right="-1"/>
        <w:jc w:val="both"/>
        <w:rPr>
          <w:rFonts w:cstheme="minorHAnsi"/>
          <w:b/>
          <w:bCs/>
          <w:sz w:val="24"/>
          <w:szCs w:val="24"/>
        </w:rPr>
      </w:pPr>
      <w:r w:rsidRPr="007635F6">
        <w:rPr>
          <w:rFonts w:cstheme="minorHAnsi"/>
          <w:b/>
          <w:bCs/>
          <w:sz w:val="24"/>
          <w:szCs w:val="24"/>
        </w:rPr>
        <w:t>R</w:t>
      </w:r>
      <w:r w:rsidRPr="007635F6">
        <w:rPr>
          <w:rFonts w:cstheme="minorHAnsi"/>
          <w:b/>
          <w:bCs/>
          <w:sz w:val="24"/>
          <w:szCs w:val="24"/>
        </w:rPr>
        <w:t>ad</w:t>
      </w:r>
      <w:r w:rsidRPr="007635F6">
        <w:rPr>
          <w:rFonts w:cstheme="minorHAnsi"/>
          <w:b/>
          <w:bCs/>
          <w:sz w:val="24"/>
          <w:szCs w:val="24"/>
        </w:rPr>
        <w:t>a</w:t>
      </w:r>
      <w:r w:rsidRPr="007635F6">
        <w:rPr>
          <w:rFonts w:cstheme="minorHAnsi"/>
          <w:b/>
          <w:bCs/>
          <w:sz w:val="24"/>
          <w:szCs w:val="24"/>
        </w:rPr>
        <w:t xml:space="preserve"> expertů, která připraví podmínky testování, přípravy a průběhu přesunu sportovců na ZOH v Pekingu 2022.</w:t>
      </w:r>
    </w:p>
    <w:p w14:paraId="3833C16B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Předseda: MUDr. Jiří Neumann</w:t>
      </w:r>
    </w:p>
    <w:p w14:paraId="348FF320" w14:textId="77777777" w:rsidR="007635F6" w:rsidRPr="00280E18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Členové: </w:t>
      </w:r>
    </w:p>
    <w:p w14:paraId="116ED085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535679">
        <w:rPr>
          <w:rFonts w:cstheme="minorHAnsi"/>
        </w:rPr>
        <w:t>Prof. MUDr. Jiří Beran, CSc.</w:t>
      </w:r>
    </w:p>
    <w:p w14:paraId="63423324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doc. MUDr. Marian </w:t>
      </w:r>
      <w:proofErr w:type="spellStart"/>
      <w:r w:rsidRPr="00280E18">
        <w:rPr>
          <w:rFonts w:cstheme="minorHAnsi"/>
        </w:rPr>
        <w:t>Hajdúch</w:t>
      </w:r>
      <w:proofErr w:type="spellEnd"/>
      <w:r w:rsidRPr="00280E18">
        <w:rPr>
          <w:rFonts w:cstheme="minorHAnsi"/>
        </w:rPr>
        <w:t xml:space="preserve"> Ph.D. </w:t>
      </w:r>
    </w:p>
    <w:p w14:paraId="7DB0C816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MUDr.</w:t>
      </w:r>
      <w:r>
        <w:rPr>
          <w:rFonts w:cstheme="minorHAnsi"/>
        </w:rPr>
        <w:t xml:space="preserve"> Zdeňka</w:t>
      </w:r>
      <w:r w:rsidRPr="00280E18">
        <w:rPr>
          <w:rFonts w:cstheme="minorHAnsi"/>
        </w:rPr>
        <w:t xml:space="preserve"> Jágrová</w:t>
      </w:r>
    </w:p>
    <w:p w14:paraId="01F8F64C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Mgr. Lenka Kovářová, Ph.D., MBA</w:t>
      </w:r>
    </w:p>
    <w:p w14:paraId="470D704A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P</w:t>
      </w:r>
      <w:r w:rsidRPr="00535679">
        <w:rPr>
          <w:rFonts w:cstheme="minorHAnsi"/>
        </w:rPr>
        <w:t xml:space="preserve">rof. MUDr. Roman </w:t>
      </w:r>
      <w:proofErr w:type="spellStart"/>
      <w:r w:rsidRPr="00535679">
        <w:rPr>
          <w:rFonts w:cstheme="minorHAnsi"/>
        </w:rPr>
        <w:t>Prymula</w:t>
      </w:r>
      <w:proofErr w:type="spellEnd"/>
      <w:r w:rsidRPr="00535679">
        <w:rPr>
          <w:rFonts w:cstheme="minorHAnsi"/>
        </w:rPr>
        <w:t>, CSc., Ph.D.</w:t>
      </w:r>
    </w:p>
    <w:p w14:paraId="6999A6F1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 xml:space="preserve">MUDr. </w:t>
      </w:r>
      <w:r>
        <w:rPr>
          <w:rFonts w:cstheme="minorHAnsi"/>
        </w:rPr>
        <w:t xml:space="preserve">Jarmila </w:t>
      </w:r>
      <w:r w:rsidRPr="00280E18">
        <w:rPr>
          <w:rFonts w:cstheme="minorHAnsi"/>
        </w:rPr>
        <w:t>Rážová Ph.D.</w:t>
      </w:r>
    </w:p>
    <w:p w14:paraId="46A65726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 w:rsidRPr="00280E18">
        <w:rPr>
          <w:rFonts w:cstheme="minorHAnsi"/>
        </w:rPr>
        <w:t>Prof. MUDr. Libor Vítek Ph.D., MBA</w:t>
      </w:r>
    </w:p>
    <w:p w14:paraId="766A2059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  <w:r>
        <w:rPr>
          <w:rFonts w:cstheme="minorHAnsi"/>
        </w:rPr>
        <w:t>MUDr. Hana Zelená, Ph.D.</w:t>
      </w:r>
    </w:p>
    <w:p w14:paraId="204179CD" w14:textId="77777777" w:rsidR="007635F6" w:rsidRDefault="007635F6" w:rsidP="007635F6">
      <w:pPr>
        <w:spacing w:after="0"/>
        <w:ind w:firstLine="284"/>
        <w:jc w:val="both"/>
        <w:rPr>
          <w:rFonts w:cstheme="minorHAnsi"/>
        </w:rPr>
      </w:pPr>
    </w:p>
    <w:p w14:paraId="72EFA96C" w14:textId="6F4381DA" w:rsidR="00680386" w:rsidRDefault="00680386" w:rsidP="00680386">
      <w:pPr>
        <w:spacing w:after="0"/>
        <w:rPr>
          <w:rFonts w:cstheme="minorHAnsi"/>
        </w:rPr>
      </w:pPr>
    </w:p>
    <w:sectPr w:rsidR="0068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E4"/>
    <w:rsid w:val="000E213D"/>
    <w:rsid w:val="001051F8"/>
    <w:rsid w:val="00362B49"/>
    <w:rsid w:val="003C7F79"/>
    <w:rsid w:val="004C1C10"/>
    <w:rsid w:val="0063168E"/>
    <w:rsid w:val="0065371C"/>
    <w:rsid w:val="00680386"/>
    <w:rsid w:val="006921E4"/>
    <w:rsid w:val="00706DB1"/>
    <w:rsid w:val="007635F6"/>
    <w:rsid w:val="008530A0"/>
    <w:rsid w:val="008979A6"/>
    <w:rsid w:val="00907223"/>
    <w:rsid w:val="00940BD1"/>
    <w:rsid w:val="00AB2154"/>
    <w:rsid w:val="00AE7A63"/>
    <w:rsid w:val="00B349F7"/>
    <w:rsid w:val="00CC6352"/>
    <w:rsid w:val="00D918E6"/>
    <w:rsid w:val="00E07999"/>
    <w:rsid w:val="00E117FF"/>
    <w:rsid w:val="00EC408D"/>
    <w:rsid w:val="00E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FBA"/>
  <w15:chartTrackingRefBased/>
  <w15:docId w15:val="{B40BE884-7044-4414-B861-35C28DB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Graclík Petr</cp:lastModifiedBy>
  <cp:revision>23</cp:revision>
  <dcterms:created xsi:type="dcterms:W3CDTF">2021-09-27T08:25:00Z</dcterms:created>
  <dcterms:modified xsi:type="dcterms:W3CDTF">2021-10-15T07:39:00Z</dcterms:modified>
</cp:coreProperties>
</file>